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E1C5" w14:textId="1224649A" w:rsidR="00AE00A1" w:rsidRDefault="00C607F6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FRI</w:t>
      </w:r>
      <w:r w:rsidR="009B44B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D</w:t>
      </w:r>
      <w:r w:rsidR="00CF181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AY</w:t>
      </w:r>
      <w:r w:rsidR="00AE00A1" w:rsidRPr="00C0084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, 8.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9</w:t>
      </w:r>
      <w:r w:rsidR="00C00847" w:rsidRPr="00C0084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.2</w:t>
      </w:r>
      <w:r w:rsidR="00CF1812" w:rsidRPr="00C46AC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highlight w:val="lightGray"/>
          <w:u w:val="single"/>
        </w:rPr>
        <w:t>4</w:t>
      </w:r>
    </w:p>
    <w:p w14:paraId="06A0CB10" w14:textId="16FE306E" w:rsidR="0064074E" w:rsidRDefault="00DD036B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ENTRY WORK:</w:t>
      </w:r>
    </w:p>
    <w:p w14:paraId="3094A043" w14:textId="213859CE" w:rsidR="00DD036B" w:rsidRDefault="00DD036B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Introduce ourselves to each other.</w:t>
      </w:r>
    </w:p>
    <w:p w14:paraId="09DA0762" w14:textId="6DC61E45" w:rsidR="00DD036B" w:rsidRDefault="00DD036B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Discuss the course overview, syllabus, requirements, and rules/procedures for this class.</w:t>
      </w:r>
    </w:p>
    <w:p w14:paraId="219957D0" w14:textId="2BB534F3" w:rsidR="000A3AEB" w:rsidRPr="000A3AEB" w:rsidRDefault="00C00847" w:rsidP="000A3AEB">
      <w:pPr>
        <w:shd w:val="clear" w:color="auto" w:fill="FFFFFF"/>
        <w:rPr>
          <w:rFonts w:ascii="Roboto" w:eastAsia="Times New Roman" w:hAnsi="Roboto" w:cs="Times New Roman"/>
          <w:color w:val="1A73E8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Join Google Classroom</w:t>
      </w:r>
      <w:r w:rsidR="00CF1812">
        <w:rPr>
          <w:rFonts w:ascii="Times New Roman" w:eastAsia="Calibri" w:hAnsi="Times New Roman" w:cs="Times New Roman"/>
          <w:sz w:val="24"/>
          <w:szCs w:val="24"/>
        </w:rPr>
        <w:t xml:space="preserve"> at classroom.google.com.  The class code is</w:t>
      </w:r>
      <w:r w:rsidR="000A3AEB" w:rsidRPr="000A3AEB">
        <w:rPr>
          <w:rFonts w:ascii="Times New Roman" w:eastAsia="Calibri" w:hAnsi="Times New Roman" w:cs="Times New Roman"/>
          <w:sz w:val="44"/>
          <w:szCs w:val="44"/>
        </w:rPr>
        <w:t xml:space="preserve"> </w:t>
      </w:r>
      <w:proofErr w:type="spellStart"/>
      <w:r w:rsidR="000A3AEB" w:rsidRPr="000A3AEB">
        <w:rPr>
          <w:rFonts w:ascii="Roboto" w:eastAsia="Times New Roman" w:hAnsi="Roboto" w:cs="Times New Roman"/>
          <w:sz w:val="44"/>
          <w:szCs w:val="44"/>
        </w:rPr>
        <w:t>jxmuipl</w:t>
      </w:r>
      <w:proofErr w:type="spellEnd"/>
      <w:r w:rsidR="000A3AEB">
        <w:rPr>
          <w:rFonts w:ascii="Roboto" w:eastAsia="Times New Roman" w:hAnsi="Roboto" w:cs="Times New Roman"/>
          <w:sz w:val="44"/>
          <w:szCs w:val="44"/>
        </w:rPr>
        <w:t>.</w:t>
      </w:r>
    </w:p>
    <w:p w14:paraId="12CA9624" w14:textId="77777777" w:rsidR="000A3AEB" w:rsidRPr="000A3AEB" w:rsidRDefault="000A3AEB" w:rsidP="000A3AE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sz w:val="20"/>
          <w:szCs w:val="20"/>
        </w:rPr>
      </w:pPr>
      <w:r w:rsidRPr="000A3AEB">
        <w:rPr>
          <w:rFonts w:ascii="Roboto" w:eastAsia="Times New Roman" w:hAnsi="Roboto" w:cs="Times New Roman"/>
          <w:sz w:val="20"/>
          <w:szCs w:val="20"/>
        </w:rPr>
        <w:t>Display</w:t>
      </w:r>
    </w:p>
    <w:p w14:paraId="6484254A" w14:textId="00EE92D0" w:rsidR="00DD036B" w:rsidRPr="00DD036B" w:rsidRDefault="00DD036B" w:rsidP="00B84952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5B015A" w14:textId="77777777" w:rsidR="00B84952" w:rsidRPr="00B84952" w:rsidRDefault="00B84952" w:rsidP="00B849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495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CHAPTER 1:  </w:t>
      </w:r>
      <w:r w:rsidRPr="00B84952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Functions and Graphs</w:t>
      </w:r>
    </w:p>
    <w:p w14:paraId="274FE224" w14:textId="77777777" w:rsidR="00B84952" w:rsidRPr="00B84952" w:rsidRDefault="00B84952" w:rsidP="00B84952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84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INSTRUCTIONAL OBJECTIVES: </w:t>
      </w:r>
    </w:p>
    <w:p w14:paraId="3EA35013" w14:textId="77777777" w:rsidR="00B84952" w:rsidRPr="00B84952" w:rsidRDefault="00B84952" w:rsidP="00B84952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84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Define a </w:t>
      </w:r>
      <w:r w:rsidRPr="00B84952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relation</w:t>
      </w:r>
      <w:r w:rsidRPr="00B84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1A43D04E" w14:textId="77777777" w:rsidR="00B84952" w:rsidRDefault="00B84952" w:rsidP="00B84952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84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Define a </w:t>
      </w:r>
      <w:r w:rsidRPr="00B84952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function</w:t>
      </w:r>
      <w:r w:rsidRPr="00B8495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69B0D4A" w14:textId="29935C4B" w:rsidR="00B84952" w:rsidRDefault="00B84952" w:rsidP="00B84952">
      <w:pPr>
        <w:numPr>
          <w:ilvl w:val="0"/>
          <w:numId w:val="4"/>
        </w:numPr>
        <w:suppressAutoHyphens/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Perform operations with functions</w:t>
      </w:r>
      <w:r w:rsidR="001719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D572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addition, subtraction, multiplication, division, and composition.</w:t>
      </w:r>
    </w:p>
    <w:p w14:paraId="09332E04" w14:textId="77777777" w:rsidR="00B84952" w:rsidRPr="00B84952" w:rsidRDefault="00B84952" w:rsidP="00B84952">
      <w:pPr>
        <w:suppressAutoHyphens/>
        <w:autoSpaceDE w:val="0"/>
        <w:autoSpaceDN w:val="0"/>
        <w:adjustRightInd w:val="0"/>
        <w:ind w:left="720"/>
        <w:contextualSpacing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14:paraId="3C8EF4D7" w14:textId="2E7D3DC6" w:rsidR="00B84952" w:rsidRPr="00B84952" w:rsidRDefault="00B84952" w:rsidP="00B84952">
      <w:pPr>
        <w:keepLines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495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Technology:  </w:t>
      </w:r>
      <w:r w:rsidR="00D572C9">
        <w:rPr>
          <w:rFonts w:ascii="Times New Roman" w:eastAsia="Calibri" w:hAnsi="Times New Roman" w:cs="Times New Roman"/>
          <w:color w:val="000000"/>
          <w:sz w:val="24"/>
          <w:szCs w:val="24"/>
        </w:rPr>
        <w:t>Graphing</w:t>
      </w:r>
      <w:r w:rsidRPr="00B849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calculator (TI-83 or TI-84).</w:t>
      </w:r>
    </w:p>
    <w:p w14:paraId="4CF95C47" w14:textId="77777777" w:rsidR="00D911EC" w:rsidRDefault="007E7F9C" w:rsidP="00B84952">
      <w:pPr>
        <w:keepLines/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CLASSWORK/HOMEWORK:  </w:t>
      </w:r>
    </w:p>
    <w:p w14:paraId="1555DEB2" w14:textId="57E0A677" w:rsidR="00B84952" w:rsidRPr="00D911EC" w:rsidRDefault="00D911EC" w:rsidP="00D911EC">
      <w:pPr>
        <w:pStyle w:val="ListParagraph"/>
        <w:keepLines/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11EC">
        <w:rPr>
          <w:rFonts w:ascii="Times New Roman" w:eastAsia="Calibri" w:hAnsi="Times New Roman" w:cs="Times New Roman"/>
          <w:color w:val="000000"/>
          <w:sz w:val="24"/>
          <w:szCs w:val="24"/>
        </w:rPr>
        <w:t>At your next class meeting, turn in your</w:t>
      </w:r>
      <w:r w:rsidR="00C46A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completed, </w:t>
      </w:r>
      <w:r w:rsidRPr="00D911EC">
        <w:rPr>
          <w:rFonts w:ascii="Times New Roman" w:eastAsia="Calibri" w:hAnsi="Times New Roman" w:cs="Times New Roman"/>
          <w:color w:val="000000"/>
          <w:sz w:val="24"/>
          <w:szCs w:val="24"/>
        </w:rPr>
        <w:t>signed</w:t>
      </w:r>
      <w:r w:rsidR="00C46AC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84952" w:rsidRPr="00D911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dated </w:t>
      </w:r>
      <w:r w:rsidR="00B84952" w:rsidRPr="00D911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Classroom/Group Procedures </w:t>
      </w:r>
      <w:r w:rsidR="007E7F9C" w:rsidRPr="00D911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</w:t>
      </w:r>
      <w:r w:rsidR="00B84952" w:rsidRPr="00D911E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greement</w:t>
      </w:r>
      <w:r w:rsidR="00B84952" w:rsidRPr="00D911E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A4D1068" w14:textId="77777777" w:rsidR="00B84952" w:rsidRPr="00D911EC" w:rsidRDefault="00B84952" w:rsidP="00D911EC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11EC">
        <w:rPr>
          <w:rFonts w:ascii="Times New Roman" w:eastAsia="Times New Roman" w:hAnsi="Times New Roman" w:cs="Times New Roman"/>
          <w:b/>
          <w:bCs/>
          <w:sz w:val="24"/>
          <w:szCs w:val="24"/>
        </w:rPr>
        <w:t>PRE-ASSESSMENT:</w:t>
      </w:r>
      <w:r w:rsidR="00D911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197B3309" w14:textId="77777777" w:rsidR="00090FF0" w:rsidRDefault="00090FF0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26619E2A" w14:textId="77777777" w:rsidR="00F42277" w:rsidRPr="00F42277" w:rsidRDefault="00F42277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227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Choose th</w:t>
      </w:r>
      <w:r w:rsidR="00594C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 best answer for each question.  Explain.</w:t>
      </w:r>
    </w:p>
    <w:tbl>
      <w:tblPr>
        <w:tblW w:w="10380" w:type="dxa"/>
        <w:jc w:val="center"/>
        <w:tblBorders>
          <w:top w:val="outset" w:sz="48" w:space="0" w:color="808080"/>
          <w:left w:val="outset" w:sz="48" w:space="0" w:color="808080"/>
          <w:bottom w:val="outset" w:sz="48" w:space="0" w:color="808080"/>
          <w:right w:val="outset" w:sz="48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0"/>
        <w:gridCol w:w="1320"/>
      </w:tblGrid>
      <w:tr w:rsidR="00F42277" w:rsidRPr="00F42277" w14:paraId="6A35BC9A" w14:textId="77777777" w:rsidTr="009A1FF1">
        <w:trPr>
          <w:gridAfter w:val="1"/>
          <w:wAfter w:w="1320" w:type="dxa"/>
          <w:trHeight w:val="870"/>
          <w:jc w:val="center"/>
        </w:trPr>
        <w:tc>
          <w:tcPr>
            <w:tcW w:w="906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7498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"/>
              <w:gridCol w:w="4084"/>
              <w:gridCol w:w="3092"/>
            </w:tblGrid>
            <w:tr w:rsidR="00F42277" w:rsidRPr="00F42277" w14:paraId="565EE284" w14:textId="77777777" w:rsidTr="00F42277">
              <w:trPr>
                <w:trHeight w:val="182"/>
                <w:tblCellSpacing w:w="15" w:type="dxa"/>
                <w:jc w:val="center"/>
              </w:trPr>
              <w:tc>
                <w:tcPr>
                  <w:tcW w:w="277" w:type="dxa"/>
                  <w:vMerge w:val="restart"/>
                  <w:hideMark/>
                </w:tcPr>
                <w:p w14:paraId="09FD661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7131" w:type="dxa"/>
                  <w:gridSpan w:val="2"/>
                  <w:hideMark/>
                </w:tcPr>
                <w:p w14:paraId="59420FA4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Which of the relations below is a function?    </w:t>
                  </w:r>
                </w:p>
              </w:tc>
            </w:tr>
            <w:tr w:rsidR="00F42277" w:rsidRPr="00F42277" w14:paraId="3376EEEC" w14:textId="77777777" w:rsidTr="00F42277">
              <w:trPr>
                <w:trHeight w:val="1475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24B6ED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54" w:type="dxa"/>
                  <w:hideMark/>
                </w:tcPr>
                <w:p w14:paraId="488A54D3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7DE4FB5D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548C2162" w14:textId="6C616178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4B2C62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4" type="#_x0000_t75" style="width:18pt;height:15.75pt" o:ole="">
                        <v:imagedata r:id="rId8" o:title=""/>
                      </v:shape>
                      <w:control r:id="rId9" w:name="DefaultOcxName" w:shapeid="_x0000_i1104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{(2,3), (3,4), (5,1), (6,2), (2,4)}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00BB6C4A">
                      <v:shape id="_x0000_i1107" type="#_x0000_t75" style="width:18pt;height:15.75pt" o:ole="">
                        <v:imagedata r:id="rId8" o:title=""/>
                      </v:shape>
                      <w:control r:id="rId10" w:name="DefaultOcxName1" w:shapeid="_x0000_i1107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{(2,3), (3,4), (5,1), (6,2), (7,3)}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31361040">
                      <v:shape id="_x0000_i1110" type="#_x0000_t75" style="width:18pt;height:15.75pt" o:ole="">
                        <v:imagedata r:id="rId8" o:title=""/>
                      </v:shape>
                      <w:control r:id="rId11" w:name="DefaultOcxName2" w:shapeid="_x0000_i1110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{(2,3), (3,4), (5,1), (6,2), (3,3)} </w:t>
                  </w:r>
                </w:p>
                <w:p w14:paraId="1EE99D85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3046" w:type="dxa"/>
                  <w:vAlign w:val="center"/>
                  <w:hideMark/>
                </w:tcPr>
                <w:p w14:paraId="034CC6E5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4B8A242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089479CF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2A915F40" w14:textId="77777777" w:rsidR="00090FF0" w:rsidRDefault="00090FF0"/>
          <w:p w14:paraId="25FFE508" w14:textId="77777777" w:rsidR="00090FF0" w:rsidRDefault="00090FF0"/>
          <w:tbl>
            <w:tblPr>
              <w:tblW w:w="8441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"/>
              <w:gridCol w:w="5423"/>
              <w:gridCol w:w="2655"/>
            </w:tblGrid>
            <w:tr w:rsidR="00F42277" w:rsidRPr="00F42277" w14:paraId="2396BD4F" w14:textId="77777777" w:rsidTr="00B84952">
              <w:trPr>
                <w:trHeight w:val="2088"/>
                <w:tblCellSpacing w:w="15" w:type="dxa"/>
                <w:jc w:val="center"/>
              </w:trPr>
              <w:tc>
                <w:tcPr>
                  <w:tcW w:w="318" w:type="dxa"/>
                  <w:vMerge w:val="restart"/>
                  <w:hideMark/>
                </w:tcPr>
                <w:p w14:paraId="65022205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393" w:type="dxa"/>
                  <w:hideMark/>
                </w:tcPr>
                <w:p w14:paraId="1DE009E9" w14:textId="77777777" w:rsidR="00F42277" w:rsidRPr="00F42277" w:rsidRDefault="00F42277" w:rsidP="00C921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Given the relation </w:t>
                  </w:r>
                  <w:r w:rsidR="00C921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= {(5,2), (7,4), (9,10), </w:t>
                  </w:r>
                  <w:proofErr w:type="gramStart"/>
                  <w:r w:rsidR="00225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="00C921F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proofErr w:type="gramEnd"/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5)}.  Which of the following values for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will make relation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A </w:t>
                  </w:r>
                  <w:proofErr w:type="spellStart"/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</w:t>
                  </w:r>
                  <w:proofErr w:type="spellEnd"/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function?  </w:t>
                  </w:r>
                </w:p>
              </w:tc>
              <w:tc>
                <w:tcPr>
                  <w:tcW w:w="2610" w:type="dxa"/>
                  <w:vMerge w:val="restart"/>
                  <w:vAlign w:val="bottom"/>
                  <w:hideMark/>
                </w:tcPr>
                <w:p w14:paraId="36E8FF4B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2277" w:rsidRPr="00F42277" w14:paraId="755C46E7" w14:textId="77777777" w:rsidTr="00F42277">
              <w:trPr>
                <w:trHeight w:val="1390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E94A1A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93" w:type="dxa"/>
                  <w:hideMark/>
                </w:tcPr>
                <w:p w14:paraId="58CCAF72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3F7386C0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4E054186" w14:textId="1A403F01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021A3807">
                      <v:shape id="_x0000_i1113" type="#_x0000_t75" style="width:18pt;height:15.75pt" o:ole="">
                        <v:imagedata r:id="rId8" o:title=""/>
                      </v:shape>
                      <w:control r:id="rId12" w:name="DefaultOcxName3" w:shapeid="_x0000_i1113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2E41C2D">
                      <v:shape id="_x0000_i1116" type="#_x0000_t75" style="width:18pt;height:15.75pt" o:ole="">
                        <v:imagedata r:id="rId8" o:title=""/>
                      </v:shape>
                      <w:control r:id="rId13" w:name="DefaultOcxName4" w:shapeid="_x0000_i1116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419D250">
                      <v:shape id="_x0000_i1119" type="#_x0000_t75" style="width:18pt;height:15.75pt" o:ole="">
                        <v:imagedata r:id="rId8" o:title=""/>
                      </v:shape>
                      <w:control r:id="rId14" w:name="DefaultOcxName5" w:shapeid="_x0000_i1119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  <w:p w14:paraId="3AAFA059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EA75B0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018F5A4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547548EE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2690"/>
              <w:gridCol w:w="1466"/>
              <w:gridCol w:w="5546"/>
            </w:tblGrid>
            <w:tr w:rsidR="00F42277" w:rsidRPr="00F42277" w14:paraId="579BB158" w14:textId="77777777">
              <w:trPr>
                <w:tblCellSpacing w:w="15" w:type="dxa"/>
                <w:jc w:val="center"/>
              </w:trPr>
              <w:tc>
                <w:tcPr>
                  <w:tcW w:w="390" w:type="dxa"/>
                  <w:vMerge w:val="restart"/>
                  <w:hideMark/>
                </w:tcPr>
                <w:p w14:paraId="4311BCF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640" w:type="dxa"/>
                  <w:vMerge w:val="restart"/>
                  <w:vAlign w:val="center"/>
                  <w:hideMark/>
                </w:tcPr>
                <w:p w14:paraId="1A8AFD24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5" w:type="dxa"/>
                  <w:gridSpan w:val="2"/>
                  <w:hideMark/>
                </w:tcPr>
                <w:p w14:paraId="611E0466" w14:textId="77777777" w:rsidR="00F42277" w:rsidRPr="00F42277" w:rsidRDefault="00F42277" w:rsidP="00C921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following relation is a function.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{(10,12), (5,3), (15, 10), (5,6), (1,0)}  </w:t>
                  </w:r>
                </w:p>
              </w:tc>
            </w:tr>
            <w:tr w:rsidR="00F42277" w:rsidRPr="00F42277" w14:paraId="16EBC115" w14:textId="77777777">
              <w:trPr>
                <w:trHeight w:val="1800"/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AEF5337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581B15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hideMark/>
                </w:tcPr>
                <w:p w14:paraId="4113ADA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30" w:type="dxa"/>
                  <w:hideMark/>
                </w:tcPr>
                <w:p w14:paraId="2AF99BE9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44DF14FB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3D34CB22" w14:textId="0C03EF0D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2DA625B3">
                      <v:shape id="_x0000_i1122" type="#_x0000_t75" style="width:18pt;height:15.75pt" o:ole="">
                        <v:imagedata r:id="rId8" o:title=""/>
                      </v:shape>
                      <w:control r:id="rId15" w:name="DefaultOcxName6" w:shapeid="_x0000_i1122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True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5A010750">
                      <v:shape id="_x0000_i1125" type="#_x0000_t75" style="width:18pt;height:15.75pt" o:ole="">
                        <v:imagedata r:id="rId8" o:title=""/>
                      </v:shape>
                      <w:control r:id="rId16" w:name="DefaultOcxName7" w:shapeid="_x0000_i1125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False</w:t>
                  </w:r>
                </w:p>
                <w:p w14:paraId="2D61AB0C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</w:tr>
          </w:tbl>
          <w:p w14:paraId="6D5AEE4F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390CC126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659"/>
              <w:gridCol w:w="4044"/>
            </w:tblGrid>
            <w:tr w:rsidR="00F42277" w:rsidRPr="00F42277" w14:paraId="04B16D27" w14:textId="77777777">
              <w:trPr>
                <w:tblCellSpacing w:w="15" w:type="dxa"/>
                <w:jc w:val="center"/>
              </w:trPr>
              <w:tc>
                <w:tcPr>
                  <w:tcW w:w="390" w:type="dxa"/>
                  <w:vMerge w:val="restart"/>
                  <w:hideMark/>
                </w:tcPr>
                <w:p w14:paraId="327BB29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9600" w:type="dxa"/>
                  <w:gridSpan w:val="2"/>
                  <w:hideMark/>
                </w:tcPr>
                <w:p w14:paraId="4E7F4CC8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relations below is a function?</w:t>
                  </w:r>
                </w:p>
              </w:tc>
            </w:tr>
            <w:tr w:rsidR="00F42277" w:rsidRPr="00F42277" w14:paraId="3887B59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B51223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5" w:type="dxa"/>
                  <w:hideMark/>
                </w:tcPr>
                <w:p w14:paraId="2E859F8F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5746F86E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58B578BD" w14:textId="74EE1892" w:rsidR="00D911EC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7482663F">
                      <v:shape id="_x0000_i1128" type="#_x0000_t75" style="width:18pt;height:15.75pt" o:ole="">
                        <v:imagedata r:id="rId8" o:title=""/>
                      </v:shape>
                      <w:control r:id="rId17" w:name="DefaultOcxName8" w:shapeid="_x0000_i1128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{(1,1), (2,1), (3,1), (4,1), (5,1)}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9996517">
                      <v:shape id="_x0000_i1131" type="#_x0000_t75" style="width:18pt;height:15.75pt" o:ole="">
                        <v:imagedata r:id="rId8" o:title=""/>
                      </v:shape>
                      <w:control r:id="rId18" w:name="DefaultOcxName9" w:shapeid="_x0000_i1131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{(2,1), (2,2), (2,3), (2,4), (2,5)}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1CC7F3E8">
                      <v:shape id="_x0000_i1134" type="#_x0000_t75" style="width:18pt;height:15.75pt" o:ole="">
                        <v:imagedata r:id="rId8" o:title=""/>
                      </v:shape>
                      <w:control r:id="rId19" w:name="DefaultOcxName10" w:shapeid="_x0000_i1134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{(0,2), (0,3), (0,4), (0,5), (0,6)} </w:t>
                  </w:r>
                </w:p>
                <w:p w14:paraId="44E5D043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F737FDE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CFD4635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B7B41F0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9D5022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817E7D1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82510FF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109D8D6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6E63B34" w14:textId="77777777" w:rsidR="00C00847" w:rsidRDefault="00C0084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1D0472F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47ADD2" w14:textId="77777777" w:rsidR="00D911EC" w:rsidRDefault="00D911EC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EE3F94C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3960" w:type="dxa"/>
                  <w:vAlign w:val="bottom"/>
                  <w:hideMark/>
                </w:tcPr>
                <w:p w14:paraId="3ADFD8AA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94D6447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244817D3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5604"/>
              <w:gridCol w:w="4155"/>
            </w:tblGrid>
            <w:tr w:rsidR="00F42277" w:rsidRPr="00F42277" w14:paraId="5F2A8CC6" w14:textId="77777777" w:rsidTr="00B6060B">
              <w:trPr>
                <w:tblCellSpacing w:w="15" w:type="dxa"/>
                <w:jc w:val="center"/>
              </w:trPr>
              <w:tc>
                <w:tcPr>
                  <w:tcW w:w="336" w:type="dxa"/>
                  <w:vMerge w:val="restart"/>
                  <w:hideMark/>
                </w:tcPr>
                <w:p w14:paraId="395AA1FA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5574" w:type="dxa"/>
                  <w:hideMark/>
                </w:tcPr>
                <w:p w14:paraId="6504BF1F" w14:textId="0DA72015" w:rsidR="00F42277" w:rsidRPr="00F42277" w:rsidRDefault="00F42277" w:rsidP="00225B6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The graph of a relation is shown </w:t>
                  </w:r>
                  <w:r w:rsidR="00225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 the next page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 Is this relation a function?</w:t>
                  </w:r>
                </w:p>
              </w:tc>
              <w:tc>
                <w:tcPr>
                  <w:tcW w:w="4110" w:type="dxa"/>
                  <w:vMerge w:val="restart"/>
                  <w:vAlign w:val="bottom"/>
                  <w:hideMark/>
                </w:tcPr>
                <w:p w14:paraId="0224F729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DE4C8DF" wp14:editId="0CFAF8B1">
                        <wp:extent cx="2581275" cy="2619375"/>
                        <wp:effectExtent l="0" t="0" r="9525" b="9525"/>
                        <wp:docPr id="5" name="Picture 5" descr="http://www.regentsprep.org/regents/math/algebra/ap3/fixpic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regentsprep.org/regents/math/algebra/ap3/fixpic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277" w:rsidRPr="00F42277" w14:paraId="37AA401D" w14:textId="77777777" w:rsidTr="00B6060B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E678090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4" w:type="dxa"/>
                  <w:hideMark/>
                </w:tcPr>
                <w:p w14:paraId="63BC1616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41A83AE9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6DE8CC37" w14:textId="4799302E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13236470">
                      <v:shape id="_x0000_i1137" type="#_x0000_t75" style="width:18pt;height:15.75pt" o:ole="">
                        <v:imagedata r:id="rId8" o:title=""/>
                      </v:shape>
                      <w:control r:id="rId21" w:name="DefaultOcxName11" w:shapeid="_x0000_i1137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FD0D0C3">
                      <v:shape id="_x0000_i1140" type="#_x0000_t75" style="width:18pt;height:15.75pt" o:ole="">
                        <v:imagedata r:id="rId8" o:title=""/>
                      </v:shape>
                      <w:control r:id="rId22" w:name="DefaultOcxName12" w:shapeid="_x0000_i1140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18E5ABE6">
                      <v:shape id="_x0000_i1143" type="#_x0000_t75" style="width:18pt;height:15.75pt" o:ole="">
                        <v:imagedata r:id="rId8" o:title=""/>
                      </v:shape>
                      <w:control r:id="rId23" w:name="DefaultOcxName13" w:shapeid="_x0000_i1143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Cannot be determined from a graph</w:t>
                  </w:r>
                </w:p>
                <w:p w14:paraId="16EF5670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D3D549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6A7646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4549B730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7CC6BC8F" w14:textId="77777777" w:rsidR="00B84952" w:rsidRDefault="00B84952"/>
          <w:p w14:paraId="6F3CC204" w14:textId="77777777" w:rsidR="00B84952" w:rsidRDefault="00B84952"/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2690"/>
              <w:gridCol w:w="615"/>
              <w:gridCol w:w="6397"/>
            </w:tblGrid>
            <w:tr w:rsidR="00F42277" w:rsidRPr="00F42277" w14:paraId="6C1B6715" w14:textId="77777777" w:rsidTr="00B84952">
              <w:trPr>
                <w:tblCellSpacing w:w="15" w:type="dxa"/>
                <w:jc w:val="center"/>
              </w:trPr>
              <w:tc>
                <w:tcPr>
                  <w:tcW w:w="393" w:type="dxa"/>
                  <w:vMerge w:val="restart"/>
                  <w:hideMark/>
                </w:tcPr>
                <w:p w14:paraId="08EC0E44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660" w:type="dxa"/>
                  <w:vMerge w:val="restart"/>
                  <w:vAlign w:val="bottom"/>
                  <w:hideMark/>
                </w:tcPr>
                <w:p w14:paraId="62EBEF16" w14:textId="77777777" w:rsid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0401B87" w14:textId="77777777" w:rsidR="00D911EC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66CB92D" w14:textId="77777777" w:rsidR="00D911EC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408B07E" w14:textId="77777777" w:rsidR="00D911EC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C678DA5" w14:textId="77777777" w:rsidR="00D911EC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BB1AB71" w14:textId="77777777" w:rsidR="00D911EC" w:rsidRPr="00F42277" w:rsidRDefault="00D911EC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7" w:type="dxa"/>
                  <w:gridSpan w:val="2"/>
                  <w:hideMark/>
                </w:tcPr>
                <w:p w14:paraId="0A0ABFE2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relation depicted in the chart below a function?</w:t>
                  </w:r>
                </w:p>
                <w:tbl>
                  <w:tblPr>
                    <w:tblW w:w="4140" w:type="dxa"/>
                    <w:jc w:val="center"/>
                    <w:tblBorders>
                      <w:top w:val="outset" w:sz="12" w:space="0" w:color="808080"/>
                      <w:left w:val="outset" w:sz="12" w:space="0" w:color="808080"/>
                      <w:bottom w:val="outset" w:sz="12" w:space="0" w:color="808080"/>
                      <w:right w:val="outset" w:sz="12" w:space="0" w:color="808080"/>
                    </w:tblBorders>
                    <w:shd w:val="clear" w:color="auto" w:fill="FFCC66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593"/>
                    <w:gridCol w:w="594"/>
                    <w:gridCol w:w="594"/>
                    <w:gridCol w:w="594"/>
                    <w:gridCol w:w="594"/>
                    <w:gridCol w:w="594"/>
                  </w:tblGrid>
                  <w:tr w:rsidR="00F42277" w:rsidRPr="00F42277" w14:paraId="5E57F30D" w14:textId="77777777">
                    <w:trPr>
                      <w:jc w:val="center"/>
                    </w:trPr>
                    <w:tc>
                      <w:tcPr>
                        <w:tcW w:w="570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596FEC8F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35D31147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7D4A96C6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31871CCC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2768831F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6F7AFAE6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5BF84410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F42277" w:rsidRPr="00F42277" w14:paraId="766B248B" w14:textId="77777777">
                    <w:trPr>
                      <w:jc w:val="center"/>
                    </w:trPr>
                    <w:tc>
                      <w:tcPr>
                        <w:tcW w:w="570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6F14205F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722AD6DE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7081F450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44869008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79505D31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1B141C49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FFCC66"/>
                        <w:vAlign w:val="center"/>
                        <w:hideMark/>
                      </w:tcPr>
                      <w:p w14:paraId="6D8DDD2E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</w:tbl>
                <w:p w14:paraId="0765EC00" w14:textId="77777777" w:rsidR="00F42277" w:rsidRPr="00F42277" w:rsidRDefault="00F42277" w:rsidP="00F422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2277" w:rsidRPr="00F42277" w14:paraId="0E3BF02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24E7B79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7E3D20F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5" w:type="dxa"/>
                  <w:hideMark/>
                </w:tcPr>
                <w:p w14:paraId="09FE621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70" w:type="dxa"/>
                  <w:hideMark/>
                </w:tcPr>
                <w:p w14:paraId="7F05E19F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1FAD85BA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5EEFF8E0" w14:textId="0F76A23C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3E004EFA">
                      <v:shape id="_x0000_i1146" type="#_x0000_t75" style="width:18pt;height:15.75pt" o:ole="">
                        <v:imagedata r:id="rId8" o:title=""/>
                      </v:shape>
                      <w:control r:id="rId24" w:name="DefaultOcxName14" w:shapeid="_x0000_i1146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2CE29E0B">
                      <v:shape id="_x0000_i1149" type="#_x0000_t75" style="width:18pt;height:15.75pt" o:ole="">
                        <v:imagedata r:id="rId8" o:title=""/>
                      </v:shape>
                      <w:control r:id="rId25" w:name="DefaultOcxName15" w:shapeid="_x0000_i1149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0CD5E1F1">
                      <v:shape id="_x0000_i1152" type="#_x0000_t75" style="width:18pt;height:15.75pt" o:ole="">
                        <v:imagedata r:id="rId8" o:title=""/>
                      </v:shape>
                      <w:control r:id="rId26" w:name="DefaultOcxName16" w:shapeid="_x0000_i1152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 Cannot be determined from a chart</w:t>
                  </w:r>
                </w:p>
                <w:p w14:paraId="372B8E14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CF673E7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5C92834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1183114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81F8C1B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D4EB85C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0036A84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E1A17EB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A1458EB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9A3F68D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366E7E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D39A77F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DB972A" w14:textId="77777777" w:rsidR="00D911EC" w:rsidRDefault="00D911EC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E4312FB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lastRenderedPageBreak/>
                    <w:t>Bottom of Form</w:t>
                  </w:r>
                </w:p>
              </w:tc>
            </w:tr>
          </w:tbl>
          <w:p w14:paraId="2C7951F4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4D18F094" w14:textId="77777777" w:rsidTr="00F42277">
        <w:trPr>
          <w:jc w:val="center"/>
        </w:trPr>
        <w:tc>
          <w:tcPr>
            <w:tcW w:w="10380" w:type="dxa"/>
            <w:gridSpan w:val="2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"/>
              <w:gridCol w:w="5604"/>
              <w:gridCol w:w="4155"/>
            </w:tblGrid>
            <w:tr w:rsidR="00F42277" w:rsidRPr="00F42277" w14:paraId="73651F13" w14:textId="77777777" w:rsidTr="00B6060B">
              <w:trPr>
                <w:tblCellSpacing w:w="15" w:type="dxa"/>
                <w:jc w:val="center"/>
              </w:trPr>
              <w:tc>
                <w:tcPr>
                  <w:tcW w:w="336" w:type="dxa"/>
                  <w:vMerge w:val="restart"/>
                  <w:hideMark/>
                </w:tcPr>
                <w:p w14:paraId="3805731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7.</w:t>
                  </w:r>
                </w:p>
              </w:tc>
              <w:tc>
                <w:tcPr>
                  <w:tcW w:w="5574" w:type="dxa"/>
                  <w:hideMark/>
                </w:tcPr>
                <w:p w14:paraId="441D4493" w14:textId="097A0665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r w:rsidR="00225B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graph of a relation is shown on the next page.  Is the relation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function?</w:t>
                  </w:r>
                </w:p>
              </w:tc>
              <w:tc>
                <w:tcPr>
                  <w:tcW w:w="4110" w:type="dxa"/>
                  <w:vMerge w:val="restart"/>
                  <w:vAlign w:val="bottom"/>
                  <w:hideMark/>
                </w:tcPr>
                <w:p w14:paraId="31DC819D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4499B25" wp14:editId="16D17D96">
                        <wp:extent cx="2581275" cy="2619375"/>
                        <wp:effectExtent l="0" t="0" r="9525" b="9525"/>
                        <wp:docPr id="7" name="Picture 7" descr="http://www.regentsprep.org/regents/math/algebra/ap3/fixpic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regentsprep.org/regents/math/algebra/ap3/fixpic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277" w:rsidRPr="00F42277" w14:paraId="2592044B" w14:textId="77777777" w:rsidTr="00B6060B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62134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74" w:type="dxa"/>
                  <w:hideMark/>
                </w:tcPr>
                <w:p w14:paraId="2E1480C3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639C8D82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07ED97CF" w14:textId="3274E570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7DCB9E3C">
                      <v:shape id="_x0000_i1155" type="#_x0000_t75" style="width:18pt;height:15.75pt" o:ole="">
                        <v:imagedata r:id="rId8" o:title=""/>
                      </v:shape>
                      <w:control r:id="rId28" w:name="DefaultOcxName17" w:shapeid="_x0000_i1155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07824D3A">
                      <v:shape id="_x0000_i1158" type="#_x0000_t75" style="width:18pt;height:15.75pt" o:ole="">
                        <v:imagedata r:id="rId8" o:title=""/>
                      </v:shape>
                      <w:control r:id="rId29" w:name="DefaultOcxName18" w:shapeid="_x0000_i1158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2CD94D10">
                      <v:shape id="_x0000_i1161" type="#_x0000_t75" style="width:18pt;height:15.75pt" o:ole="">
                        <v:imagedata r:id="rId8" o:title=""/>
                      </v:shape>
                      <w:control r:id="rId30" w:name="DefaultOcxName19" w:shapeid="_x0000_i1161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Cannot be determined from a graph</w:t>
                  </w:r>
                </w:p>
                <w:p w14:paraId="40E5A309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4AC6B02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DBB7F8B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D24BFC" w14:textId="77777777" w:rsidR="00F42277" w:rsidRDefault="00F42277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B9E3CE" w14:textId="77777777" w:rsidR="00B6060B" w:rsidRPr="00F42277" w:rsidRDefault="00B6060B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0" w:type="dxa"/>
        <w:jc w:val="center"/>
        <w:tblBorders>
          <w:top w:val="outset" w:sz="48" w:space="0" w:color="808080"/>
          <w:left w:val="outset" w:sz="48" w:space="0" w:color="808080"/>
          <w:bottom w:val="outset" w:sz="48" w:space="0" w:color="808080"/>
          <w:right w:val="outset" w:sz="48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0"/>
      </w:tblGrid>
      <w:tr w:rsidR="00F42277" w:rsidRPr="00F42277" w14:paraId="436A232B" w14:textId="77777777" w:rsidTr="00F42277">
        <w:trPr>
          <w:jc w:val="center"/>
        </w:trPr>
        <w:tc>
          <w:tcPr>
            <w:tcW w:w="103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"/>
              <w:gridCol w:w="6498"/>
              <w:gridCol w:w="3204"/>
            </w:tblGrid>
            <w:tr w:rsidR="00F42277" w:rsidRPr="00F42277" w14:paraId="3C960149" w14:textId="77777777">
              <w:trPr>
                <w:tblCellSpacing w:w="15" w:type="dxa"/>
                <w:jc w:val="center"/>
              </w:trPr>
              <w:tc>
                <w:tcPr>
                  <w:tcW w:w="390" w:type="dxa"/>
                  <w:vMerge w:val="restart"/>
                  <w:hideMark/>
                </w:tcPr>
                <w:p w14:paraId="2C6526D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6420" w:type="dxa"/>
                  <w:hideMark/>
                </w:tcPr>
                <w:p w14:paraId="3F8FA0C8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 the relation depicted in the chart below a function?</w:t>
                  </w:r>
                </w:p>
                <w:tbl>
                  <w:tblPr>
                    <w:tblW w:w="4140" w:type="dxa"/>
                    <w:jc w:val="center"/>
                    <w:tblBorders>
                      <w:top w:val="outset" w:sz="12" w:space="0" w:color="808080"/>
                      <w:left w:val="outset" w:sz="12" w:space="0" w:color="808080"/>
                      <w:bottom w:val="outset" w:sz="12" w:space="0" w:color="808080"/>
                      <w:right w:val="outset" w:sz="12" w:space="0" w:color="808080"/>
                    </w:tblBorders>
                    <w:shd w:val="clear" w:color="auto" w:fill="CCCC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7"/>
                    <w:gridCol w:w="593"/>
                    <w:gridCol w:w="594"/>
                    <w:gridCol w:w="594"/>
                    <w:gridCol w:w="594"/>
                    <w:gridCol w:w="594"/>
                    <w:gridCol w:w="594"/>
                  </w:tblGrid>
                  <w:tr w:rsidR="00F42277" w:rsidRPr="00F42277" w14:paraId="3BB4140D" w14:textId="77777777">
                    <w:trPr>
                      <w:jc w:val="center"/>
                    </w:trPr>
                    <w:tc>
                      <w:tcPr>
                        <w:tcW w:w="570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417E59D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X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23D05A0E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-2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B1B9066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3B7F4D35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1DC1ADEB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2A39C4AC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53ACC16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F42277" w:rsidRPr="00F42277" w14:paraId="1A486CE9" w14:textId="77777777">
                    <w:trPr>
                      <w:jc w:val="center"/>
                    </w:trPr>
                    <w:tc>
                      <w:tcPr>
                        <w:tcW w:w="570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6720913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Y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5FD2C2EA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338C80DF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3038BA23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0B49A35D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230CE7AD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outset" w:sz="6" w:space="0" w:color="808080"/>
                          <w:left w:val="outset" w:sz="6" w:space="0" w:color="808080"/>
                          <w:bottom w:val="outset" w:sz="6" w:space="0" w:color="808080"/>
                          <w:right w:val="outset" w:sz="6" w:space="0" w:color="808080"/>
                        </w:tcBorders>
                        <w:shd w:val="clear" w:color="auto" w:fill="CCCCFF"/>
                        <w:vAlign w:val="center"/>
                        <w:hideMark/>
                      </w:tcPr>
                      <w:p w14:paraId="412096DD" w14:textId="77777777" w:rsidR="00F42277" w:rsidRPr="00F42277" w:rsidRDefault="00F42277" w:rsidP="00F422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4227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</w:tbl>
                <w:p w14:paraId="6786EB34" w14:textId="77777777" w:rsidR="00F42277" w:rsidRPr="00F42277" w:rsidRDefault="00F42277" w:rsidP="00F422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5" w:type="dxa"/>
                  <w:vMerge w:val="restart"/>
                  <w:vAlign w:val="center"/>
                  <w:hideMark/>
                </w:tcPr>
                <w:p w14:paraId="3DFA0B73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42277" w:rsidRPr="00F42277" w14:paraId="19D05A3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BC246F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20" w:type="dxa"/>
                  <w:hideMark/>
                </w:tcPr>
                <w:p w14:paraId="09CEAB24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58883E5F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7DCDA87C" w14:textId="335E7541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276E31FC">
                      <v:shape id="_x0000_i1164" type="#_x0000_t75" style="width:18pt;height:15.75pt" o:ole="">
                        <v:imagedata r:id="rId8" o:title=""/>
                      </v:shape>
                      <w:control r:id="rId31" w:name="DefaultOcxName20" w:shapeid="_x0000_i1164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9805BD9">
                      <v:shape id="_x0000_i1167" type="#_x0000_t75" style="width:18pt;height:15.75pt" o:ole="">
                        <v:imagedata r:id="rId8" o:title=""/>
                      </v:shape>
                      <w:control r:id="rId32" w:name="DefaultOcxName21" w:shapeid="_x0000_i1167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5C5082B9">
                      <v:shape id="_x0000_i1170" type="#_x0000_t75" style="width:18pt;height:15.75pt" o:ole="">
                        <v:imagedata r:id="rId8" o:title=""/>
                      </v:shape>
                      <w:control r:id="rId33" w:name="DefaultOcxName22" w:shapeid="_x0000_i1170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Cannot be determined from a chart</w:t>
                  </w:r>
                </w:p>
                <w:p w14:paraId="55C5A56A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A67C3D4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92173F3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51399FB4" w14:textId="77777777" w:rsidTr="00F42277">
        <w:trPr>
          <w:jc w:val="center"/>
        </w:trPr>
        <w:tc>
          <w:tcPr>
            <w:tcW w:w="103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59D4060E" w14:textId="77777777" w:rsidR="00B84952" w:rsidRDefault="00B84952"/>
          <w:p w14:paraId="35F93455" w14:textId="77777777" w:rsidR="00225B6B" w:rsidRDefault="00225B6B"/>
          <w:p w14:paraId="34597446" w14:textId="77777777" w:rsidR="00225B6B" w:rsidRDefault="00225B6B"/>
          <w:p w14:paraId="66CE81A3" w14:textId="77777777" w:rsidR="00225B6B" w:rsidRDefault="00225B6B"/>
          <w:p w14:paraId="1B502CC0" w14:textId="77777777" w:rsidR="00225B6B" w:rsidRDefault="00225B6B"/>
          <w:p w14:paraId="6DD16FC1" w14:textId="77777777" w:rsidR="00225B6B" w:rsidRDefault="00225B6B"/>
          <w:p w14:paraId="16B92D30" w14:textId="77777777" w:rsidR="00225B6B" w:rsidRDefault="00225B6B"/>
          <w:p w14:paraId="59073778" w14:textId="77777777" w:rsidR="00225B6B" w:rsidRDefault="00225B6B"/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4140"/>
              <w:gridCol w:w="120"/>
              <w:gridCol w:w="5489"/>
            </w:tblGrid>
            <w:tr w:rsidR="00F42277" w:rsidRPr="00F42277" w14:paraId="4739A4AF" w14:textId="77777777" w:rsidTr="00B84952">
              <w:trPr>
                <w:tblCellSpacing w:w="15" w:type="dxa"/>
                <w:jc w:val="center"/>
              </w:trPr>
              <w:tc>
                <w:tcPr>
                  <w:tcW w:w="346" w:type="dxa"/>
                  <w:vMerge w:val="restart"/>
                  <w:hideMark/>
                </w:tcPr>
                <w:p w14:paraId="04E7D6CE" w14:textId="77777777" w:rsidR="00090FF0" w:rsidRDefault="00090FF0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4D285901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110" w:type="dxa"/>
                  <w:vMerge w:val="restart"/>
                  <w:vAlign w:val="bottom"/>
                  <w:hideMark/>
                </w:tcPr>
                <w:p w14:paraId="1FEB4FBC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7B3ECD2" wp14:editId="6C90E032">
                        <wp:extent cx="2581275" cy="2619375"/>
                        <wp:effectExtent l="0" t="0" r="9525" b="9525"/>
                        <wp:docPr id="9" name="Picture 9" descr="http://www.regentsprep.org/regents/math/algebra/ap3/fixpic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regentsprep.org/regents/math/algebra/ap3/fixpic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64" w:type="dxa"/>
                  <w:gridSpan w:val="2"/>
                  <w:hideMark/>
                </w:tcPr>
                <w:p w14:paraId="215EA701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The graph of a relation is shown at the left.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Is the relation a function?</w:t>
                  </w:r>
                </w:p>
              </w:tc>
            </w:tr>
            <w:tr w:rsidR="00F42277" w:rsidRPr="00F42277" w14:paraId="6B4537B7" w14:textId="77777777" w:rsidTr="00594C1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96FA6D1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5F603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" w:type="dxa"/>
                  <w:hideMark/>
                </w:tcPr>
                <w:p w14:paraId="34FAF1FA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444" w:type="dxa"/>
                  <w:hideMark/>
                </w:tcPr>
                <w:p w14:paraId="1A21CF0D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1E10E74A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0985B2E4" w14:textId="4B931FB5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0CF5C8F1">
                      <v:shape id="_x0000_i1173" type="#_x0000_t75" style="width:18pt;height:15.75pt" o:ole="">
                        <v:imagedata r:id="rId8" o:title=""/>
                      </v:shape>
                      <w:control r:id="rId35" w:name="DefaultOcxName23" w:shapeid="_x0000_i1173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Yes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C2A72E2">
                      <v:shape id="_x0000_i1176" type="#_x0000_t75" style="width:18pt;height:15.75pt" o:ole="">
                        <v:imagedata r:id="rId8" o:title=""/>
                      </v:shape>
                      <w:control r:id="rId36" w:name="DefaultOcxName24" w:shapeid="_x0000_i1176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13861DD3">
                      <v:shape id="_x0000_i1179" type="#_x0000_t75" style="width:18pt;height:15.75pt" o:ole="">
                        <v:imagedata r:id="rId8" o:title=""/>
                      </v:shape>
                      <w:control r:id="rId37" w:name="DefaultOcxName25" w:shapeid="_x0000_i1179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Cannot be determined from a graph </w:t>
                  </w:r>
                </w:p>
                <w:p w14:paraId="692C805C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</w:tr>
          </w:tbl>
          <w:p w14:paraId="59774FB4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2AFD3506" w14:textId="77777777" w:rsidTr="00F42277">
        <w:trPr>
          <w:jc w:val="center"/>
        </w:trPr>
        <w:tc>
          <w:tcPr>
            <w:tcW w:w="1038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0"/>
              <w:gridCol w:w="5335"/>
              <w:gridCol w:w="4155"/>
            </w:tblGrid>
            <w:tr w:rsidR="00F42277" w:rsidRPr="00F42277" w14:paraId="54B331EE" w14:textId="77777777">
              <w:trPr>
                <w:tblCellSpacing w:w="15" w:type="dxa"/>
                <w:jc w:val="center"/>
              </w:trPr>
              <w:tc>
                <w:tcPr>
                  <w:tcW w:w="660" w:type="dxa"/>
                  <w:vMerge w:val="restart"/>
                  <w:hideMark/>
                </w:tcPr>
                <w:p w14:paraId="2AB0AB23" w14:textId="77777777" w:rsidR="00B6060B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  <w:p w14:paraId="56A22306" w14:textId="77777777" w:rsidR="00B6060B" w:rsidRDefault="00B6060B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52677B2" w14:textId="77777777" w:rsidR="00B6060B" w:rsidRDefault="00B6060B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FCAAB53" w14:textId="77777777" w:rsidR="00B6060B" w:rsidRDefault="00B6060B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D1B69D1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6150" w:type="dxa"/>
                  <w:hideMark/>
                </w:tcPr>
                <w:p w14:paraId="0FB74887" w14:textId="77777777" w:rsidR="00B6060B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14:paraId="05660F1B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75E2ACB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29C7920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7DF9020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6A8EAC1" w14:textId="77777777" w:rsidR="00B6060B" w:rsidRDefault="00B6060B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9429A65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graph of a relation is shown at the right.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Is the relation a function?</w:t>
                  </w:r>
                </w:p>
              </w:tc>
              <w:tc>
                <w:tcPr>
                  <w:tcW w:w="3120" w:type="dxa"/>
                  <w:vMerge w:val="restart"/>
                  <w:vAlign w:val="bottom"/>
                  <w:hideMark/>
                </w:tcPr>
                <w:p w14:paraId="3B29FBF1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B32D357" wp14:editId="07E2601D">
                        <wp:extent cx="2581275" cy="2619375"/>
                        <wp:effectExtent l="0" t="0" r="9525" b="9525"/>
                        <wp:docPr id="10" name="Picture 10" descr="http://www.regentsprep.org/regents/math/algebra/ap3/fixpic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regentsprep.org/regents/math/algebra/ap3/fixpic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42277" w:rsidRPr="00F42277" w14:paraId="798A0D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98F4815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0" w:type="dxa"/>
                  <w:hideMark/>
                </w:tcPr>
                <w:p w14:paraId="08CD388E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43FF5ADB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364D5109" w14:textId="513C7F23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128DF228">
                      <v:shape id="_x0000_i1182" type="#_x0000_t75" style="width:18pt;height:15.75pt" o:ole="">
                        <v:imagedata r:id="rId8" o:title=""/>
                      </v:shape>
                      <w:control r:id="rId39" w:name="DefaultOcxName26" w:shapeid="_x0000_i1182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Yes 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6A8FB628">
                      <v:shape id="_x0000_i1185" type="#_x0000_t75" style="width:18pt;height:15.75pt" o:ole="">
                        <v:imagedata r:id="rId8" o:title=""/>
                      </v:shape>
                      <w:control r:id="rId40" w:name="DefaultOcxName27" w:shapeid="_x0000_i1185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264BFD44">
                      <v:shape id="_x0000_i1188" type="#_x0000_t75" style="width:18pt;height:15.75pt" o:ole="">
                        <v:imagedata r:id="rId8" o:title=""/>
                      </v:shape>
                      <w:control r:id="rId41" w:name="DefaultOcxName28" w:shapeid="_x0000_i1188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Cannot be determined from a graph</w:t>
                  </w:r>
                </w:p>
                <w:p w14:paraId="4F2A9911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3EF000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026C916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EE7ED76" w14:textId="77777777" w:rsidR="00F42277" w:rsidRDefault="00F42277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28DB03E" w14:textId="77777777" w:rsidR="009A1FF1" w:rsidRDefault="009A1FF1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AF1557" w14:textId="77777777" w:rsidR="009A1FF1" w:rsidRPr="00F42277" w:rsidRDefault="009A1FF1" w:rsidP="00F422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8" w:type="dxa"/>
        <w:jc w:val="center"/>
        <w:tblBorders>
          <w:top w:val="outset" w:sz="48" w:space="0" w:color="808080"/>
          <w:left w:val="outset" w:sz="48" w:space="0" w:color="808080"/>
          <w:bottom w:val="outset" w:sz="48" w:space="0" w:color="808080"/>
          <w:right w:val="outset" w:sz="48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429"/>
        <w:gridCol w:w="5659"/>
        <w:gridCol w:w="4044"/>
        <w:gridCol w:w="248"/>
      </w:tblGrid>
      <w:tr w:rsidR="00F42277" w:rsidRPr="00F42277" w14:paraId="2A111B0D" w14:textId="77777777" w:rsidTr="00DB0AED">
        <w:trPr>
          <w:gridBefore w:val="1"/>
          <w:wBefore w:w="8" w:type="dxa"/>
          <w:jc w:val="center"/>
        </w:trPr>
        <w:tc>
          <w:tcPr>
            <w:tcW w:w="1038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659"/>
              <w:gridCol w:w="4044"/>
            </w:tblGrid>
            <w:tr w:rsidR="00F42277" w:rsidRPr="00F42277" w14:paraId="71086784" w14:textId="77777777">
              <w:trPr>
                <w:tblCellSpacing w:w="15" w:type="dxa"/>
                <w:jc w:val="center"/>
              </w:trPr>
              <w:tc>
                <w:tcPr>
                  <w:tcW w:w="390" w:type="dxa"/>
                  <w:vMerge w:val="restart"/>
                  <w:hideMark/>
                </w:tcPr>
                <w:p w14:paraId="57D263C6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9600" w:type="dxa"/>
                  <w:gridSpan w:val="2"/>
                  <w:hideMark/>
                </w:tcPr>
                <w:p w14:paraId="3D4A9379" w14:textId="38537B20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Given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f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= 3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+ 7,</w:t>
                  </w:r>
                  <w:r w:rsidR="00C921F6"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C46ACC"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find f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(5).</w:t>
                  </w:r>
                </w:p>
              </w:tc>
            </w:tr>
            <w:tr w:rsidR="00F42277" w:rsidRPr="00F42277" w14:paraId="095F0D4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7815A2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5" w:type="dxa"/>
                  <w:hideMark/>
                </w:tcPr>
                <w:p w14:paraId="1BE2CA3C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6675263A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37487562" w14:textId="00F4460B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4C3FE049">
                      <v:shape id="_x0000_i1191" type="#_x0000_t75" style="width:18pt;height:15.75pt" o:ole="">
                        <v:imagedata r:id="rId8" o:title=""/>
                      </v:shape>
                      <w:control r:id="rId42" w:name="DefaultOcxName29" w:shapeid="_x0000_i1191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498C2E68">
                      <v:shape id="_x0000_i1194" type="#_x0000_t75" style="width:18pt;height:15.75pt" o:ole="">
                        <v:imagedata r:id="rId8" o:title=""/>
                      </v:shape>
                      <w:control r:id="rId43" w:name="DefaultOcxName30" w:shapeid="_x0000_i1194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22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21DD161D">
                      <v:shape id="_x0000_i1197" type="#_x0000_t75" style="width:18pt;height:15.75pt" o:ole="">
                        <v:imagedata r:id="rId8" o:title=""/>
                      </v:shape>
                      <w:control r:id="rId44" w:name="DefaultOcxName31" w:shapeid="_x0000_i1197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42 </w:t>
                  </w:r>
                </w:p>
                <w:p w14:paraId="71CC032B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3960" w:type="dxa"/>
                  <w:vAlign w:val="center"/>
                  <w:hideMark/>
                </w:tcPr>
                <w:p w14:paraId="3AA28F45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E8D3403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27082A17" w14:textId="77777777" w:rsidTr="00DB0AED">
        <w:trPr>
          <w:gridBefore w:val="1"/>
          <w:wBefore w:w="8" w:type="dxa"/>
          <w:jc w:val="center"/>
        </w:trPr>
        <w:tc>
          <w:tcPr>
            <w:tcW w:w="1038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6D4791E5" w14:textId="77777777" w:rsidR="00B84952" w:rsidRDefault="00B84952"/>
          <w:p w14:paraId="6DB4E5AA" w14:textId="77777777" w:rsidR="00090FF0" w:rsidRDefault="00090FF0"/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5625"/>
              <w:gridCol w:w="4078"/>
            </w:tblGrid>
            <w:tr w:rsidR="00F42277" w:rsidRPr="00F42277" w14:paraId="789E026B" w14:textId="77777777" w:rsidTr="00B84952">
              <w:trPr>
                <w:tblCellSpacing w:w="15" w:type="dxa"/>
                <w:jc w:val="center"/>
              </w:trPr>
              <w:tc>
                <w:tcPr>
                  <w:tcW w:w="392" w:type="dxa"/>
                  <w:vMerge w:val="restart"/>
                  <w:hideMark/>
                </w:tcPr>
                <w:p w14:paraId="4FDBA51D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9658" w:type="dxa"/>
                  <w:gridSpan w:val="2"/>
                  <w:hideMark/>
                </w:tcPr>
                <w:p w14:paraId="385A3B34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Given 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f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= 2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² - 3</w:t>
                  </w:r>
                  <w:r w:rsidRPr="00F4227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x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+ 6,</w:t>
                  </w:r>
                  <w:r w:rsidR="00C921F6"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D911EC"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find f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(2.5). </w:t>
                  </w:r>
                </w:p>
              </w:tc>
            </w:tr>
            <w:tr w:rsidR="00F42277" w:rsidRPr="00F42277" w14:paraId="64BFBA6A" w14:textId="77777777" w:rsidTr="00594C1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CFBC7A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95" w:type="dxa"/>
                  <w:hideMark/>
                </w:tcPr>
                <w:p w14:paraId="1C7E8D08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3DF53749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0356BB06" w14:textId="4D54D98A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39A61134">
                      <v:shape id="_x0000_i1200" type="#_x0000_t75" style="width:18pt;height:15.75pt" o:ole="">
                        <v:imagedata r:id="rId8" o:title=""/>
                      </v:shape>
                      <w:control r:id="rId45" w:name="DefaultOcxName32" w:shapeid="_x0000_i1200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32EEDA59">
                      <v:shape id="_x0000_i1203" type="#_x0000_t75" style="width:18pt;height:15.75pt" o:ole="">
                        <v:imagedata r:id="rId8" o:title=""/>
                      </v:shape>
                      <w:control r:id="rId46" w:name="DefaultOcxName33" w:shapeid="_x0000_i1203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23.5 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103B55BC">
                      <v:shape id="_x0000_i1206" type="#_x0000_t75" style="width:18pt;height:15.75pt" o:ole="">
                        <v:imagedata r:id="rId8" o:title=""/>
                      </v:shape>
                      <w:control r:id="rId47" w:name="DefaultOcxName34" w:shapeid="_x0000_i1206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76</w:t>
                  </w:r>
                </w:p>
                <w:p w14:paraId="31517DF1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4033" w:type="dxa"/>
                  <w:vAlign w:val="center"/>
                  <w:hideMark/>
                </w:tcPr>
                <w:p w14:paraId="1E595933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A5F59E3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5A0003BE" w14:textId="77777777" w:rsidTr="00DB0AED">
        <w:trPr>
          <w:gridBefore w:val="1"/>
          <w:wBefore w:w="8" w:type="dxa"/>
          <w:jc w:val="center"/>
        </w:trPr>
        <w:tc>
          <w:tcPr>
            <w:tcW w:w="10380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vAlign w:val="center"/>
            <w:hideMark/>
          </w:tcPr>
          <w:p w14:paraId="7F4378E9" w14:textId="77777777" w:rsidR="00B6060B" w:rsidRDefault="00B6060B"/>
          <w:tbl>
            <w:tblPr>
              <w:tblW w:w="1014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7"/>
              <w:gridCol w:w="9165"/>
              <w:gridCol w:w="538"/>
            </w:tblGrid>
            <w:tr w:rsidR="00F42277" w:rsidRPr="00F42277" w14:paraId="7C28D8BB" w14:textId="77777777" w:rsidTr="00B6060B">
              <w:trPr>
                <w:tblCellSpacing w:w="15" w:type="dxa"/>
                <w:jc w:val="center"/>
              </w:trPr>
              <w:tc>
                <w:tcPr>
                  <w:tcW w:w="392" w:type="dxa"/>
                  <w:vMerge w:val="restart"/>
                  <w:hideMark/>
                </w:tcPr>
                <w:p w14:paraId="5A828A90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9658" w:type="dxa"/>
                  <w:gridSpan w:val="2"/>
                  <w:hideMark/>
                </w:tcPr>
                <w:p w14:paraId="5D0AA355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Which graph represents a function? </w:t>
                  </w:r>
                </w:p>
              </w:tc>
            </w:tr>
            <w:tr w:rsidR="00F42277" w:rsidRPr="00F42277" w14:paraId="1338ED5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60F6A81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5" w:type="dxa"/>
                  <w:hideMark/>
                </w:tcPr>
                <w:p w14:paraId="5875B858" w14:textId="77777777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  <w:t>Choose:</w:t>
                  </w:r>
                </w:p>
                <w:p w14:paraId="372DEDDF" w14:textId="77777777" w:rsidR="00F42277" w:rsidRPr="00F42277" w:rsidRDefault="00F42277" w:rsidP="00F4227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Top of Form</w:t>
                  </w:r>
                </w:p>
                <w:p w14:paraId="780B5F0C" w14:textId="2E7F771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</w:rPr>
                    <w:object w:dxaOrig="225" w:dyaOrig="225" w14:anchorId="4F54D920">
                      <v:shape id="_x0000_i1209" type="#_x0000_t75" style="width:18pt;height:15.75pt" o:ole="">
                        <v:imagedata r:id="rId8" o:title=""/>
                      </v:shape>
                      <w:control r:id="rId48" w:name="DefaultOcxName35" w:shapeid="_x0000_i1209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51A7393" wp14:editId="62D084CC">
                        <wp:extent cx="1724025" cy="1381125"/>
                        <wp:effectExtent l="0" t="0" r="9525" b="9525"/>
                        <wp:docPr id="13" name="Picture 13" descr="http://www.regentsprep.org/regents/math/algebra/ap3/FuncPr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www.regentsprep.org/regents/math/algebra/ap3/FuncPr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40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       </w:t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7483815D">
                      <v:shape id="_x0000_i1212" type="#_x0000_t75" style="width:18pt;height:15.75pt" o:ole="">
                        <v:imagedata r:id="rId8" o:title=""/>
                      </v:shape>
                      <w:control r:id="rId50" w:name="DefaultOcxName36" w:shapeid="_x0000_i1212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406C544" wp14:editId="42CAC4E7">
                        <wp:extent cx="1590675" cy="1466850"/>
                        <wp:effectExtent l="0" t="0" r="9525" b="0"/>
                        <wp:docPr id="14" name="Picture 14" descr="http://www.regentsprep.org/regents/math/algebra/ap3/FuncPr6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regentsprep.org/regents/math/algebra/ap3/FuncPr6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75" cy="1466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4A43CC" w14:textId="44FF9C92" w:rsidR="00F42277" w:rsidRPr="00F42277" w:rsidRDefault="00F42277" w:rsidP="00F4227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  <w:r w:rsidRPr="00F422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77F0ADDA">
                      <v:shape id="_x0000_i1215" type="#_x0000_t75" style="width:18pt;height:15.75pt" o:ole="">
                        <v:imagedata r:id="rId8" o:title=""/>
                      </v:shape>
                      <w:control r:id="rId52" w:name="DefaultOcxName37" w:shapeid="_x0000_i1215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74A7F86" wp14:editId="300B3749">
                        <wp:extent cx="1609725" cy="1476375"/>
                        <wp:effectExtent l="0" t="0" r="9525" b="9525"/>
                        <wp:docPr id="15" name="Picture 15" descr="http://www.regentsprep.org/regents/math/algebra/ap3/FuncPr6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regentsprep.org/regents/math/algebra/ap3/FuncPr6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                 </w:t>
                  </w:r>
                  <w:r w:rsidRPr="00F42277">
                    <w:rPr>
                      <w:rFonts w:ascii="Times New Roman" w:eastAsia="Times New Roman" w:hAnsi="Times New Roman" w:cs="Times New Roman"/>
                      <w:color w:val="FF0000"/>
                    </w:rPr>
                    <w:object w:dxaOrig="225" w:dyaOrig="225" w14:anchorId="3954ABCF">
                      <v:shape id="_x0000_i1218" type="#_x0000_t75" style="width:18pt;height:15.75pt" o:ole="">
                        <v:imagedata r:id="rId8" o:title=""/>
                      </v:shape>
                      <w:control r:id="rId54" w:name="DefaultOcxName38" w:shapeid="_x0000_i1218"/>
                    </w:object>
                  </w:r>
                  <w:r w:rsidRPr="00F4227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04FF833" wp14:editId="16F16165">
                        <wp:extent cx="1733550" cy="1543050"/>
                        <wp:effectExtent l="0" t="0" r="0" b="0"/>
                        <wp:docPr id="16" name="Picture 16" descr="http://www.regentsprep.org/regents/math/algebra/ap3/FuncPr7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regentsprep.org/regents/math/algebra/ap3/FuncPr7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54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717CD71" w14:textId="77777777" w:rsidR="00F42277" w:rsidRPr="00F42277" w:rsidRDefault="00F42277" w:rsidP="00F4227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</w:pPr>
                  <w:r w:rsidRPr="00F42277"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</w:rPr>
                    <w:t>Bottom of Form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3123D8" w14:textId="77777777" w:rsidR="00F42277" w:rsidRPr="00F42277" w:rsidRDefault="00F42277" w:rsidP="00F422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9F6BEBD" w14:textId="77777777" w:rsidR="00F42277" w:rsidRPr="00F42277" w:rsidRDefault="00F42277" w:rsidP="00F42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7AC000B3" w14:textId="77777777" w:rsidTr="00DB0AE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248" w:type="dxa"/>
          <w:tblCellSpacing w:w="15" w:type="dxa"/>
          <w:jc w:val="center"/>
        </w:trPr>
        <w:tc>
          <w:tcPr>
            <w:tcW w:w="437" w:type="dxa"/>
            <w:gridSpan w:val="2"/>
            <w:vMerge w:val="restart"/>
            <w:hideMark/>
          </w:tcPr>
          <w:p w14:paraId="4D9C7ADF" w14:textId="77777777" w:rsidR="00F42277" w:rsidRPr="00F42277" w:rsidRDefault="00F42277" w:rsidP="00F4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14. </w:t>
            </w:r>
          </w:p>
        </w:tc>
        <w:tc>
          <w:tcPr>
            <w:tcW w:w="9703" w:type="dxa"/>
            <w:gridSpan w:val="2"/>
            <w:hideMark/>
          </w:tcPr>
          <w:p w14:paraId="0722979B" w14:textId="77777777" w:rsidR="00F42277" w:rsidRDefault="00F42277" w:rsidP="00F42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Given </w:t>
            </w:r>
            <w:r w:rsidRPr="00F422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f </w:t>
            </w:r>
            <w:r w:rsidRP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F422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x</w:t>
            </w:r>
            <w:r w:rsidRP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2x + 3, g(x) = 3x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and h(x) = 4, find the following:</w:t>
            </w:r>
          </w:p>
          <w:p w14:paraId="551EB993" w14:textId="564A84AF" w:rsidR="00F42277" w:rsidRDefault="00D572C9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 (</w:t>
            </w:r>
            <w:r w:rsid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>2) = ____________</w:t>
            </w:r>
          </w:p>
          <w:p w14:paraId="16C212F3" w14:textId="77777777" w:rsidR="00DB0AED" w:rsidRDefault="00DB0AED" w:rsidP="00DB0AED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5D9FE3" w14:textId="27D0236B" w:rsidR="00F42277" w:rsidRDefault="00D572C9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0AED">
              <w:rPr>
                <w:rFonts w:ascii="Times New Roman" w:eastAsia="Times New Roman" w:hAnsi="Times New Roman" w:cs="Times New Roman"/>
                <w:sz w:val="24"/>
                <w:szCs w:val="24"/>
              </w:rPr>
              <w:t>g (</w:t>
            </w:r>
            <w:r w:rsidR="00F42277" w:rsidRPr="00DB0AED">
              <w:rPr>
                <w:rFonts w:ascii="Times New Roman" w:eastAsia="Times New Roman" w:hAnsi="Times New Roman" w:cs="Times New Roman"/>
                <w:sz w:val="24"/>
                <w:szCs w:val="24"/>
              </w:rPr>
              <w:t>2) = ____________</w:t>
            </w:r>
          </w:p>
          <w:p w14:paraId="58CB965D" w14:textId="77777777" w:rsidR="00DB0AED" w:rsidRPr="00DB0AED" w:rsidRDefault="00DB0AED" w:rsidP="00DB0AED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451E4" w14:textId="1023415A" w:rsidR="00F42277" w:rsidRDefault="00D572C9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 (</w:t>
            </w:r>
            <w:r w:rsidR="00F42277">
              <w:rPr>
                <w:rFonts w:ascii="Times New Roman" w:eastAsia="Times New Roman" w:hAnsi="Times New Roman" w:cs="Times New Roman"/>
                <w:sz w:val="24"/>
                <w:szCs w:val="24"/>
              </w:rPr>
              <w:t>2) = __________</w:t>
            </w:r>
          </w:p>
          <w:p w14:paraId="5ED66514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09485" w14:textId="47D42869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 + 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>g)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___________</w:t>
            </w:r>
          </w:p>
          <w:p w14:paraId="657E8D81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769E0" w14:textId="311F2C4C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(x)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___________</w:t>
            </w:r>
          </w:p>
          <w:p w14:paraId="0E759251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7ADC08" w14:textId="13ACEA40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(f/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>h)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__________</w:t>
            </w:r>
          </w:p>
          <w:p w14:paraId="3757F7FF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D1CA5A" w14:textId="7853A183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 – 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>g)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</w:t>
            </w:r>
          </w:p>
          <w:p w14:paraId="3F4CBAEF" w14:textId="77777777" w:rsidR="00D911EC" w:rsidRPr="00D911EC" w:rsidRDefault="00D911EC" w:rsidP="00D911E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AC2D4D" w14:textId="4413CCF1" w:rsidR="00D911EC" w:rsidRDefault="00D911EC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(gf</w:t>
            </w:r>
            <w:r w:rsidR="00D572C9">
              <w:rPr>
                <w:rFonts w:ascii="Times New Roman" w:eastAsia="Times New Roman" w:hAnsi="Times New Roman" w:cs="Times New Roman"/>
                <w:sz w:val="24"/>
                <w:szCs w:val="24"/>
              </w:rPr>
              <w:t>)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7E7C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____________</w:t>
            </w:r>
          </w:p>
          <w:p w14:paraId="60C6D3D0" w14:textId="181B2792" w:rsid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9D1A5" w14:textId="77777777" w:rsidR="00D572C9" w:rsidRP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52D1F1" w14:textId="77777777" w:rsidR="00F42277" w:rsidRDefault="00DB0AED" w:rsidP="00F422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f(g(x)) = __________</w:t>
            </w:r>
          </w:p>
          <w:p w14:paraId="714CE4D6" w14:textId="52BE2E9A" w:rsidR="00C921F6" w:rsidRDefault="00C921F6" w:rsidP="00C921F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0EB265" w14:textId="77777777" w:rsidR="00D572C9" w:rsidRPr="00C921F6" w:rsidRDefault="00D572C9" w:rsidP="00C921F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F3E13A" w14:textId="77777777" w:rsidR="00C921F6" w:rsidRDefault="00C921F6" w:rsidP="00C921F6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42EBD" w14:textId="7FDEAE78" w:rsidR="00DB0AED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 </w:t>
            </w:r>
            <w:r w:rsidRPr="00DB0A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g) (x) = __________</w:t>
            </w:r>
          </w:p>
          <w:p w14:paraId="1CD8335F" w14:textId="77777777" w:rsidR="00D572C9" w:rsidRDefault="00D572C9" w:rsidP="00D572C9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51B2C6" w14:textId="77777777" w:rsidR="00C921F6" w:rsidRPr="00C921F6" w:rsidRDefault="00C921F6" w:rsidP="00C921F6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440C8E" w14:textId="77777777" w:rsidR="00C921F6" w:rsidRDefault="00C921F6" w:rsidP="00C921F6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274A9" w14:textId="338EC980" w:rsidR="00DB0AED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g(f(x)) = ____________</w:t>
            </w:r>
          </w:p>
          <w:p w14:paraId="07D508FF" w14:textId="46845090" w:rsid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39168" w14:textId="77777777" w:rsidR="00D572C9" w:rsidRP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23F66" w14:textId="2D378E11" w:rsidR="00DB0AED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(g </w:t>
            </w:r>
            <w:r w:rsidRPr="00DB0AED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f</w:t>
            </w:r>
            <w:r w:rsidRPr="00DB0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(x)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___________</w:t>
            </w:r>
          </w:p>
          <w:p w14:paraId="4751F1C0" w14:textId="77777777" w:rsidR="00D572C9" w:rsidRP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271B40" w14:textId="57FFA169" w:rsidR="00DB0AED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(f </w:t>
            </w:r>
            <w:r w:rsidRPr="00DB0AE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g) (-1) = ___________</w:t>
            </w:r>
          </w:p>
          <w:p w14:paraId="04E00F77" w14:textId="77777777" w:rsidR="00D572C9" w:rsidRPr="00D572C9" w:rsidRDefault="00D572C9" w:rsidP="00D57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4D2F01" w14:textId="77777777" w:rsidR="00F42277" w:rsidRDefault="00DB0AED" w:rsidP="00DB0AE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(h </w:t>
            </w:r>
            <w:r w:rsidRPr="00DB0AED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f) (-123) = __________</w:t>
            </w:r>
          </w:p>
          <w:p w14:paraId="5D67201D" w14:textId="77777777" w:rsidR="00C46ACC" w:rsidRPr="00C46ACC" w:rsidRDefault="00C46ACC" w:rsidP="00C46ACC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1C8D57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4E484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E339C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0B38E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BE82C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95484" w14:textId="77777777" w:rsid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356F15" w14:textId="77777777" w:rsidR="00C46ACC" w:rsidRPr="00C46ACC" w:rsidRDefault="00C46ACC" w:rsidP="00C46A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3F8B03" w14:textId="7816D9C8" w:rsidR="00225B6B" w:rsidRPr="007E7CBF" w:rsidRDefault="000A3AEB" w:rsidP="00F42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MON</w:t>
            </w:r>
            <w:r w:rsidR="00171946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DAY</w:t>
            </w:r>
            <w:r w:rsidR="00C3189A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 xml:space="preserve">, </w:t>
            </w:r>
            <w:r w:rsidR="00AE00A1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8.</w:t>
            </w:r>
            <w:r w:rsidR="00C46A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2</w:t>
            </w:r>
            <w:r w:rsidR="00AE00A1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.</w:t>
            </w:r>
            <w:r w:rsidR="0064074E" w:rsidRPr="00C008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2</w:t>
            </w:r>
            <w:r w:rsidR="00C46ACC" w:rsidRPr="00C46AC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highlight w:val="lightGray"/>
                <w:u w:val="single"/>
              </w:rPr>
              <w:t>4</w:t>
            </w:r>
          </w:p>
          <w:p w14:paraId="19C4C590" w14:textId="77777777" w:rsidR="00DB0AED" w:rsidRDefault="00225B6B" w:rsidP="00F422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 WORK/HOMEWORK:</w:t>
            </w:r>
          </w:p>
          <w:p w14:paraId="2CDBE621" w14:textId="77777777" w:rsidR="00C3189A" w:rsidRPr="00C3189A" w:rsidRDefault="00C3189A" w:rsidP="00C3189A">
            <w:pPr>
              <w:pStyle w:val="ListParagraph"/>
              <w:keepLines/>
              <w:numPr>
                <w:ilvl w:val="0"/>
                <w:numId w:val="10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1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Turn in </w:t>
            </w:r>
            <w:r w:rsidRPr="00C318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 your signed and dated </w:t>
            </w:r>
            <w:r w:rsidRPr="00C3189A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Classroom/Group Procedures Agreement</w:t>
            </w:r>
            <w:r w:rsidRPr="00C318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B18380A" w14:textId="77777777" w:rsidR="00C3189A" w:rsidRPr="00C3189A" w:rsidRDefault="00C3189A" w:rsidP="00C3189A">
            <w:pPr>
              <w:pStyle w:val="ListParagraph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8604" w14:textId="77777777" w:rsidR="00225B6B" w:rsidRPr="007E7CBF" w:rsidRDefault="007E7CBF" w:rsidP="007E7CBF">
            <w:pPr>
              <w:pStyle w:val="ListParagraph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 the pre-assessment.</w:t>
            </w:r>
          </w:p>
          <w:p w14:paraId="58201861" w14:textId="77777777" w:rsidR="007E7CBF" w:rsidRDefault="007E7CBF" w:rsidP="007E7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4D6246" w14:textId="7E866B6E" w:rsidR="00D572C9" w:rsidRPr="00F42277" w:rsidRDefault="00D572C9" w:rsidP="00D57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277" w:rsidRPr="00F42277" w14:paraId="1B3B1324" w14:textId="77777777" w:rsidTr="00DB0AE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gridAfter w:val="1"/>
          <w:wAfter w:w="248" w:type="dxa"/>
          <w:tblCellSpacing w:w="15" w:type="dxa"/>
          <w:jc w:val="center"/>
        </w:trPr>
        <w:tc>
          <w:tcPr>
            <w:tcW w:w="0" w:type="auto"/>
            <w:gridSpan w:val="2"/>
            <w:vMerge/>
            <w:vAlign w:val="center"/>
            <w:hideMark/>
          </w:tcPr>
          <w:p w14:paraId="32E7DB2C" w14:textId="77777777" w:rsidR="00F42277" w:rsidRPr="00F42277" w:rsidRDefault="00F42277" w:rsidP="00F42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</w:tcPr>
          <w:p w14:paraId="03D0027A" w14:textId="77777777" w:rsidR="00F42277" w:rsidRPr="00F42277" w:rsidRDefault="00F42277" w:rsidP="00F42277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4044" w:type="dxa"/>
            <w:vAlign w:val="center"/>
          </w:tcPr>
          <w:p w14:paraId="5DFBAD7A" w14:textId="77777777" w:rsidR="00F42277" w:rsidRPr="00F42277" w:rsidRDefault="00F42277" w:rsidP="00F422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59FC2F" w14:textId="77777777" w:rsidR="005E11A9" w:rsidRPr="00B84952" w:rsidRDefault="003A00D3" w:rsidP="003A00D3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E11A9" w:rsidRPr="00B84952">
      <w:headerReference w:type="default" r:id="rId56"/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ACF48" w14:textId="77777777" w:rsidR="00B84952" w:rsidRDefault="00B84952" w:rsidP="00F42277">
      <w:pPr>
        <w:spacing w:after="0" w:line="240" w:lineRule="auto"/>
      </w:pPr>
      <w:r>
        <w:separator/>
      </w:r>
    </w:p>
  </w:endnote>
  <w:endnote w:type="continuationSeparator" w:id="0">
    <w:p w14:paraId="15DD80D3" w14:textId="77777777" w:rsidR="00B84952" w:rsidRDefault="00B84952" w:rsidP="00F42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731303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1032EDB" w14:textId="77777777" w:rsidR="004705CD" w:rsidRPr="004705CD" w:rsidRDefault="00B84952" w:rsidP="004705CD">
        <w:pPr>
          <w:pStyle w:val="Header"/>
          <w:rPr>
            <w:rFonts w:ascii="Times New Roman" w:hAnsi="Times New Roman" w:cs="Times New Roman"/>
            <w:sz w:val="16"/>
            <w:szCs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B63" w:rsidRPr="004A0B63">
          <w:rPr>
            <w:b/>
            <w:bCs/>
            <w:noProof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</w:t>
        </w:r>
        <w:r w:rsidR="004705CD" w:rsidRPr="004705CD">
          <w:rPr>
            <w:rFonts w:ascii="Times New Roman" w:hAnsi="Times New Roman" w:cs="Times New Roman"/>
            <w:sz w:val="16"/>
            <w:szCs w:val="16"/>
          </w:rPr>
          <w:t xml:space="preserve"> </w:t>
        </w:r>
      </w:p>
      <w:p w14:paraId="12294AFF" w14:textId="77777777" w:rsidR="00B84952" w:rsidRDefault="000A3AE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552EDE65" w14:textId="77777777" w:rsidR="00B84952" w:rsidRDefault="00B84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2A059" w14:textId="77777777" w:rsidR="00B84952" w:rsidRDefault="00B84952" w:rsidP="00F42277">
      <w:pPr>
        <w:spacing w:after="0" w:line="240" w:lineRule="auto"/>
      </w:pPr>
      <w:r>
        <w:separator/>
      </w:r>
    </w:p>
  </w:footnote>
  <w:footnote w:type="continuationSeparator" w:id="0">
    <w:p w14:paraId="24DBA210" w14:textId="77777777" w:rsidR="00B84952" w:rsidRDefault="00B84952" w:rsidP="00F42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24CE2" w14:textId="423C6B89" w:rsidR="00B84952" w:rsidRPr="00C00847" w:rsidRDefault="000450ED" w:rsidP="00AE00A1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b/>
        <w:sz w:val="28"/>
        <w:szCs w:val="28"/>
      </w:rPr>
    </w:pPr>
    <w:r w:rsidRPr="00C00847">
      <w:rPr>
        <w:rFonts w:ascii="Times New Roman" w:eastAsia="Calibri" w:hAnsi="Times New Roman" w:cs="Times New Roman"/>
        <w:b/>
        <w:sz w:val="28"/>
        <w:szCs w:val="28"/>
      </w:rPr>
      <w:t xml:space="preserve">Week of </w:t>
    </w:r>
    <w:r w:rsidR="00AE00A1" w:rsidRPr="00C00847">
      <w:rPr>
        <w:rFonts w:ascii="Times New Roman" w:eastAsia="Calibri" w:hAnsi="Times New Roman" w:cs="Times New Roman"/>
        <w:b/>
        <w:sz w:val="28"/>
        <w:szCs w:val="28"/>
      </w:rPr>
      <w:t>8.</w:t>
    </w:r>
    <w:r w:rsidR="00CF1812">
      <w:rPr>
        <w:rFonts w:ascii="Times New Roman" w:eastAsia="Calibri" w:hAnsi="Times New Roman" w:cs="Times New Roman"/>
        <w:b/>
        <w:sz w:val="28"/>
        <w:szCs w:val="28"/>
      </w:rPr>
      <w:t>5</w:t>
    </w:r>
    <w:r w:rsidR="00AE00A1" w:rsidRPr="00C00847">
      <w:rPr>
        <w:rFonts w:ascii="Times New Roman" w:eastAsia="Calibri" w:hAnsi="Times New Roman" w:cs="Times New Roman"/>
        <w:b/>
        <w:sz w:val="28"/>
        <w:szCs w:val="28"/>
      </w:rPr>
      <w:t>.</w:t>
    </w:r>
    <w:r w:rsidR="00D572C9" w:rsidRPr="00C00847">
      <w:rPr>
        <w:rFonts w:ascii="Times New Roman" w:eastAsia="Calibri" w:hAnsi="Times New Roman" w:cs="Times New Roman"/>
        <w:b/>
        <w:sz w:val="28"/>
        <w:szCs w:val="28"/>
      </w:rPr>
      <w:t>2</w:t>
    </w:r>
    <w:r w:rsidR="00CF1812">
      <w:rPr>
        <w:rFonts w:ascii="Times New Roman" w:eastAsia="Calibri" w:hAnsi="Times New Roman" w:cs="Times New Roman"/>
        <w:b/>
        <w:sz w:val="28"/>
        <w:szCs w:val="28"/>
      </w:rPr>
      <w:t>4</w:t>
    </w:r>
    <w:r w:rsidRPr="00C00847">
      <w:rPr>
        <w:rFonts w:ascii="Times New Roman" w:eastAsia="Calibri" w:hAnsi="Times New Roman" w:cs="Times New Roman"/>
        <w:b/>
        <w:sz w:val="28"/>
        <w:szCs w:val="28"/>
      </w:rPr>
      <w:t>____</w:t>
    </w:r>
    <w:r w:rsidR="00C607F6">
      <w:rPr>
        <w:rFonts w:ascii="Times New Roman" w:eastAsia="Calibri" w:hAnsi="Times New Roman" w:cs="Times New Roman"/>
        <w:b/>
        <w:sz w:val="28"/>
        <w:szCs w:val="28"/>
      </w:rPr>
      <w:t>4A</w:t>
    </w:r>
    <w:r w:rsidR="003A5105" w:rsidRPr="00C00847">
      <w:rPr>
        <w:rFonts w:ascii="Times New Roman" w:eastAsia="Calibri" w:hAnsi="Times New Roman" w:cs="Times New Roman"/>
        <w:b/>
        <w:sz w:val="28"/>
        <w:szCs w:val="28"/>
      </w:rPr>
      <w:t>____PRECALCULUS</w:t>
    </w:r>
    <w:r w:rsidR="00D911EC" w:rsidRPr="00C00847">
      <w:rPr>
        <w:rFonts w:ascii="Times New Roman" w:eastAsia="Calibri" w:hAnsi="Times New Roman" w:cs="Times New Roman"/>
        <w:b/>
        <w:sz w:val="28"/>
        <w:szCs w:val="28"/>
      </w:rPr>
      <w:t xml:space="preserve"> CP</w:t>
    </w:r>
    <w:r w:rsidR="003A5105" w:rsidRPr="00C00847">
      <w:rPr>
        <w:rFonts w:ascii="Times New Roman" w:eastAsia="Calibri" w:hAnsi="Times New Roman" w:cs="Times New Roman"/>
        <w:b/>
        <w:sz w:val="28"/>
        <w:szCs w:val="28"/>
      </w:rPr>
      <w:t xml:space="preserve"> _____________</w:t>
    </w:r>
    <w:r w:rsidR="00AE00A1" w:rsidRPr="00C00847">
      <w:rPr>
        <w:rFonts w:ascii="Times New Roman" w:eastAsia="Calibri" w:hAnsi="Times New Roman" w:cs="Times New Roman"/>
        <w:b/>
        <w:sz w:val="28"/>
        <w:szCs w:val="28"/>
      </w:rPr>
      <w:t>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815EA"/>
    <w:multiLevelType w:val="hybridMultilevel"/>
    <w:tmpl w:val="6ACE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3E1F"/>
    <w:multiLevelType w:val="hybridMultilevel"/>
    <w:tmpl w:val="8AA2D6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55E27"/>
    <w:multiLevelType w:val="hybridMultilevel"/>
    <w:tmpl w:val="7E249460"/>
    <w:lvl w:ilvl="0" w:tplc="EFD0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C2C2A"/>
    <w:multiLevelType w:val="hybridMultilevel"/>
    <w:tmpl w:val="68B09728"/>
    <w:lvl w:ilvl="0" w:tplc="9F60A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2320E"/>
    <w:multiLevelType w:val="hybridMultilevel"/>
    <w:tmpl w:val="C36CB7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47F74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E6A17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2085C"/>
    <w:multiLevelType w:val="hybridMultilevel"/>
    <w:tmpl w:val="BCA0F5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3F7C7D"/>
    <w:multiLevelType w:val="hybridMultilevel"/>
    <w:tmpl w:val="20E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67369"/>
    <w:multiLevelType w:val="hybridMultilevel"/>
    <w:tmpl w:val="ABCE6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60008"/>
    <w:multiLevelType w:val="hybridMultilevel"/>
    <w:tmpl w:val="5DC8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61F2B"/>
    <w:multiLevelType w:val="hybridMultilevel"/>
    <w:tmpl w:val="CAEC5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87671">
    <w:abstractNumId w:val="3"/>
  </w:num>
  <w:num w:numId="2" w16cid:durableId="692149295">
    <w:abstractNumId w:val="2"/>
  </w:num>
  <w:num w:numId="3" w16cid:durableId="1596790477">
    <w:abstractNumId w:val="0"/>
  </w:num>
  <w:num w:numId="4" w16cid:durableId="1731421924">
    <w:abstractNumId w:val="9"/>
  </w:num>
  <w:num w:numId="5" w16cid:durableId="1137139590">
    <w:abstractNumId w:val="7"/>
  </w:num>
  <w:num w:numId="6" w16cid:durableId="1243488214">
    <w:abstractNumId w:val="8"/>
  </w:num>
  <w:num w:numId="7" w16cid:durableId="1885096616">
    <w:abstractNumId w:val="4"/>
  </w:num>
  <w:num w:numId="8" w16cid:durableId="1143422639">
    <w:abstractNumId w:val="11"/>
  </w:num>
  <w:num w:numId="9" w16cid:durableId="1800225182">
    <w:abstractNumId w:val="1"/>
  </w:num>
  <w:num w:numId="10" w16cid:durableId="1806121804">
    <w:abstractNumId w:val="6"/>
  </w:num>
  <w:num w:numId="11" w16cid:durableId="54554413">
    <w:abstractNumId w:val="10"/>
  </w:num>
  <w:num w:numId="12" w16cid:durableId="174078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77"/>
    <w:rsid w:val="000418CE"/>
    <w:rsid w:val="000450ED"/>
    <w:rsid w:val="00072F8A"/>
    <w:rsid w:val="00090FF0"/>
    <w:rsid w:val="000A3AEB"/>
    <w:rsid w:val="000F4686"/>
    <w:rsid w:val="00171946"/>
    <w:rsid w:val="00225B6B"/>
    <w:rsid w:val="002533E9"/>
    <w:rsid w:val="00256FC9"/>
    <w:rsid w:val="0028151A"/>
    <w:rsid w:val="00285A49"/>
    <w:rsid w:val="002E56B7"/>
    <w:rsid w:val="003A00D3"/>
    <w:rsid w:val="003A5105"/>
    <w:rsid w:val="003D3604"/>
    <w:rsid w:val="0040199D"/>
    <w:rsid w:val="004705CD"/>
    <w:rsid w:val="004A0B63"/>
    <w:rsid w:val="00562463"/>
    <w:rsid w:val="00594C17"/>
    <w:rsid w:val="005E11A9"/>
    <w:rsid w:val="00604781"/>
    <w:rsid w:val="0064074E"/>
    <w:rsid w:val="00684D37"/>
    <w:rsid w:val="006C0C72"/>
    <w:rsid w:val="006C7715"/>
    <w:rsid w:val="007E7CBF"/>
    <w:rsid w:val="007E7F9C"/>
    <w:rsid w:val="00804FB2"/>
    <w:rsid w:val="00826359"/>
    <w:rsid w:val="00936ADE"/>
    <w:rsid w:val="009440E8"/>
    <w:rsid w:val="0095731B"/>
    <w:rsid w:val="009A1FF1"/>
    <w:rsid w:val="009A4AC4"/>
    <w:rsid w:val="009B44B4"/>
    <w:rsid w:val="00A549FD"/>
    <w:rsid w:val="00AE00A1"/>
    <w:rsid w:val="00B160DD"/>
    <w:rsid w:val="00B6060B"/>
    <w:rsid w:val="00B84952"/>
    <w:rsid w:val="00C00847"/>
    <w:rsid w:val="00C20865"/>
    <w:rsid w:val="00C3189A"/>
    <w:rsid w:val="00C46ACC"/>
    <w:rsid w:val="00C607F6"/>
    <w:rsid w:val="00C64ACD"/>
    <w:rsid w:val="00C921F6"/>
    <w:rsid w:val="00CF1812"/>
    <w:rsid w:val="00D2264E"/>
    <w:rsid w:val="00D572C9"/>
    <w:rsid w:val="00D911EC"/>
    <w:rsid w:val="00DA756A"/>
    <w:rsid w:val="00DB0AED"/>
    <w:rsid w:val="00DB4B59"/>
    <w:rsid w:val="00DD036B"/>
    <w:rsid w:val="00F42277"/>
    <w:rsid w:val="00F6079E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B15FA6A"/>
  <w15:docId w15:val="{72069097-0D0E-4C83-8C56-84EE4426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277"/>
  </w:style>
  <w:style w:type="paragraph" w:styleId="Footer">
    <w:name w:val="footer"/>
    <w:basedOn w:val="Normal"/>
    <w:link w:val="FooterChar"/>
    <w:uiPriority w:val="99"/>
    <w:unhideWhenUsed/>
    <w:rsid w:val="00F422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277"/>
  </w:style>
  <w:style w:type="paragraph" w:styleId="ListParagraph">
    <w:name w:val="List Paragraph"/>
    <w:basedOn w:val="Normal"/>
    <w:uiPriority w:val="34"/>
    <w:qFormat/>
    <w:rsid w:val="00F422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1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6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image" Target="media/image4.gif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control" Target="activeX/activeX37.xml"/><Relationship Id="rId55" Type="http://schemas.openxmlformats.org/officeDocument/2006/relationships/image" Target="media/image9.gi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19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image" Target="media/image8.gif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image" Target="media/image3.gif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7.gif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control" Target="activeX/activeX23.xml"/><Relationship Id="rId38" Type="http://schemas.openxmlformats.org/officeDocument/2006/relationships/image" Target="media/image5.gif"/><Relationship Id="rId46" Type="http://schemas.openxmlformats.org/officeDocument/2006/relationships/control" Target="activeX/activeX34.xml"/><Relationship Id="rId59" Type="http://schemas.openxmlformats.org/officeDocument/2006/relationships/theme" Target="theme/theme1.xml"/><Relationship Id="rId20" Type="http://schemas.openxmlformats.org/officeDocument/2006/relationships/image" Target="media/image2.gif"/><Relationship Id="rId41" Type="http://schemas.openxmlformats.org/officeDocument/2006/relationships/control" Target="activeX/activeX29.xml"/><Relationship Id="rId54" Type="http://schemas.openxmlformats.org/officeDocument/2006/relationships/control" Target="activeX/activeX3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image" Target="media/image6.gif"/><Relationship Id="rId57" Type="http://schemas.openxmlformats.org/officeDocument/2006/relationships/footer" Target="footer1.xml"/><Relationship Id="rId10" Type="http://schemas.openxmlformats.org/officeDocument/2006/relationships/control" Target="activeX/activeX2.xml"/><Relationship Id="rId31" Type="http://schemas.openxmlformats.org/officeDocument/2006/relationships/control" Target="activeX/activeX21.xml"/><Relationship Id="rId44" Type="http://schemas.openxmlformats.org/officeDocument/2006/relationships/control" Target="activeX/activeX32.xml"/><Relationship Id="rId52" Type="http://schemas.openxmlformats.org/officeDocument/2006/relationships/control" Target="activeX/activeX3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7CA80-CD16-4DC3-AB59-D65EE263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2021-08-06T18:04:00Z</cp:lastPrinted>
  <dcterms:created xsi:type="dcterms:W3CDTF">2024-08-06T19:06:00Z</dcterms:created>
  <dcterms:modified xsi:type="dcterms:W3CDTF">2024-08-06T19:06:00Z</dcterms:modified>
</cp:coreProperties>
</file>